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42DDA" w14:textId="56F35D9A" w:rsidR="002C775A" w:rsidRDefault="002C775A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323130"/>
          <w:sz w:val="22"/>
          <w:szCs w:val="22"/>
          <w:shd w:val="clear" w:color="auto" w:fill="FFFFFF"/>
        </w:rPr>
        <w:t>Hi Ahamed, p</w:t>
      </w:r>
      <w:r>
        <w:rPr>
          <w:rFonts w:ascii="Calibri" w:hAnsi="Calibri" w:cs="Calibri"/>
          <w:color w:val="323130"/>
          <w:sz w:val="22"/>
          <w:szCs w:val="22"/>
          <w:shd w:val="clear" w:color="auto" w:fill="FFFFFF"/>
        </w:rPr>
        <w:t xml:space="preserve">lease download the artwork files for Parachute </w:t>
      </w:r>
      <w:r>
        <w:rPr>
          <w:rFonts w:ascii="Calibri" w:hAnsi="Calibri" w:cs="Calibri"/>
          <w:color w:val="323130"/>
          <w:sz w:val="22"/>
          <w:szCs w:val="22"/>
          <w:shd w:val="clear" w:color="auto" w:fill="FFFFFF"/>
        </w:rPr>
        <w:t>Advanced</w:t>
      </w:r>
      <w:r>
        <w:rPr>
          <w:rFonts w:ascii="Calibri" w:hAnsi="Calibri" w:cs="Calibri"/>
          <w:color w:val="323130"/>
          <w:sz w:val="22"/>
          <w:szCs w:val="22"/>
          <w:shd w:val="clear" w:color="auto" w:fill="FFFFFF"/>
        </w:rPr>
        <w:t xml:space="preserve"> Aloe Vera.</w:t>
      </w:r>
    </w:p>
    <w:p w14:paraId="515ACBB0" w14:textId="77777777" w:rsidR="002C775A" w:rsidRDefault="002C775A" w:rsidP="0031126D">
      <w:pPr>
        <w:pStyle w:val="NormalWeb"/>
        <w:shd w:val="clear" w:color="auto" w:fill="FFFFFF"/>
        <w:spacing w:before="0" w:beforeAutospacing="0" w:after="0" w:afterAutospacing="0"/>
      </w:pPr>
    </w:p>
    <w:p w14:paraId="49FE4551" w14:textId="744E97A2" w:rsidR="002C775A" w:rsidRDefault="002C775A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hyperlink r:id="rId4" w:history="1">
        <w:r w:rsidRPr="005D3922">
          <w:rPr>
            <w:rStyle w:val="Hyperlink"/>
            <w:rFonts w:ascii="Calibri" w:hAnsi="Calibri" w:cs="Calibri"/>
            <w:sz w:val="22"/>
            <w:szCs w:val="22"/>
            <w:bdr w:val="none" w:sz="0" w:space="0" w:color="auto" w:frame="1"/>
            <w:shd w:val="clear" w:color="auto" w:fill="FFFFFF"/>
          </w:rPr>
          <w:t>https://maricoglobal-my.sharepoint.com/:f:/g/personal/pavan_bhambhani_marico_com/EsbuLJMWq0dOkR9tZvscuTQBlyp9RFRanzt3dp6OyrAJyw?e=0bGbHp</w:t>
        </w:r>
      </w:hyperlink>
    </w:p>
    <w:p w14:paraId="77F479DA" w14:textId="77777777" w:rsidR="002C775A" w:rsidRDefault="002C775A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14:paraId="334692DB" w14:textId="4BA53E24" w:rsidR="002C775A" w:rsidRDefault="002C775A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t>Tasneem, Ahamed, please refer below</w:t>
      </w:r>
    </w:p>
    <w:p w14:paraId="2AB4DD30" w14:textId="77777777" w:rsidR="002C775A" w:rsidRDefault="002C775A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14:paraId="14C8A6FD" w14:textId="78F39275" w:rsidR="002C775A" w:rsidRDefault="002C775A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t>Image that needs to adapted to A4</w:t>
      </w:r>
    </w:p>
    <w:p w14:paraId="3A370E94" w14:textId="46E1DF84" w:rsidR="002C775A" w:rsidRDefault="002C775A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noProof/>
        </w:rPr>
        <w:drawing>
          <wp:inline distT="0" distB="0" distL="0" distR="0" wp14:anchorId="3CC1CC3F" wp14:editId="01553CAB">
            <wp:extent cx="5943600" cy="5943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A5ECE" w14:textId="77777777" w:rsidR="002C775A" w:rsidRDefault="002C775A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14:paraId="69B8F537" w14:textId="12F3DB15" w:rsidR="0031126D" w:rsidRDefault="0031126D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t>Content:</w:t>
      </w:r>
    </w:p>
    <w:p w14:paraId="77A42F12" w14:textId="77777777" w:rsidR="0031126D" w:rsidRDefault="0031126D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t>Introducing (can be a blurb) Aloe Vera Enriched Coconut Hair Oil (the way it is written in below pic – giving it prominence)</w:t>
      </w:r>
    </w:p>
    <w:p w14:paraId="70AEBB8C" w14:textId="77777777" w:rsidR="0031126D" w:rsidRDefault="0031126D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lastRenderedPageBreak/>
        <w:t> </w:t>
      </w:r>
    </w:p>
    <w:p w14:paraId="7A5DED5B" w14:textId="77777777" w:rsidR="0031126D" w:rsidRDefault="0031126D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t>Body Copy:</w:t>
      </w:r>
    </w:p>
    <w:p w14:paraId="0067B3E0" w14:textId="5230FB02" w:rsidR="0031126D" w:rsidRDefault="0031126D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t>Protects, Moisturizes, Nourishes &amp; Conditions Hair from Deep Within.</w:t>
      </w:r>
    </w:p>
    <w:p w14:paraId="3C1A5424" w14:textId="77777777" w:rsidR="0031126D" w:rsidRDefault="0031126D" w:rsidP="0031126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14:paraId="35BDAF8A" w14:textId="0D030D73" w:rsidR="00201263" w:rsidRPr="0031126D" w:rsidRDefault="0031126D" w:rsidP="0031126D">
      <w:r>
        <w:rPr>
          <w:noProof/>
        </w:rPr>
        <w:drawing>
          <wp:inline distT="0" distB="0" distL="0" distR="0" wp14:anchorId="6B67EDF4" wp14:editId="6ABF912A">
            <wp:extent cx="5943600" cy="29673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1263" w:rsidRPr="00311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26D"/>
    <w:rsid w:val="001B24D7"/>
    <w:rsid w:val="00201263"/>
    <w:rsid w:val="00220738"/>
    <w:rsid w:val="002C775A"/>
    <w:rsid w:val="0031126D"/>
    <w:rsid w:val="0093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FE923"/>
  <w15:chartTrackingRefBased/>
  <w15:docId w15:val="{E6958E8D-AA4B-473B-BDF8-074EC320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1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C775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77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maricoglobal-my.sharepoint.com/:f:/g/personal/pavan_bhambhani_marico_com/EsbuLJMWq0dOkR9tZvscuTQBlyp9RFRanzt3dp6OyrAJyw?e=0bGb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Harinda Kalupathirana</dc:creator>
  <cp:keywords/>
  <dc:description/>
  <cp:lastModifiedBy>Harinda Kalupathirana</cp:lastModifiedBy>
  <cp:revision>2</cp:revision>
  <dcterms:created xsi:type="dcterms:W3CDTF">2020-09-02T04:43:00Z</dcterms:created>
  <dcterms:modified xsi:type="dcterms:W3CDTF">2020-09-02T04:50:00Z</dcterms:modified>
</cp:coreProperties>
</file>